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D8644" w14:textId="77777777" w:rsidR="007D589C" w:rsidRPr="00042A65" w:rsidRDefault="007D589C" w:rsidP="007D589C"/>
    <w:p w14:paraId="4BA4A49C" w14:textId="77777777" w:rsidR="007D589C" w:rsidRPr="00042A65" w:rsidRDefault="007D589C" w:rsidP="007D589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064BE093" w14:textId="77777777"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4 - </w:t>
      </w:r>
      <w:r w:rsidRPr="00364643">
        <w:rPr>
          <w:b/>
          <w:bCs/>
          <w:sz w:val="24"/>
          <w:szCs w:val="24"/>
        </w:rPr>
        <w:t>Oświadczenie o braku powiązań</w:t>
      </w:r>
    </w:p>
    <w:p w14:paraId="27F30A19" w14:textId="77777777" w:rsidR="008819A4" w:rsidRPr="00364643" w:rsidRDefault="008819A4" w:rsidP="007E66D4">
      <w:pPr>
        <w:jc w:val="both"/>
        <w:rPr>
          <w:sz w:val="24"/>
          <w:szCs w:val="24"/>
        </w:rPr>
      </w:pPr>
    </w:p>
    <w:p w14:paraId="31D71861" w14:textId="2CD97ED9" w:rsidR="008819A4" w:rsidRPr="00C0642E" w:rsidRDefault="008819A4" w:rsidP="004D301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22D24">
        <w:rPr>
          <w:rFonts w:cstheme="minorHAnsi"/>
        </w:rPr>
        <w:t xml:space="preserve">W związku ze złożeniem oferty na zapytanie ofertowe z dnia </w:t>
      </w:r>
      <w:r w:rsidR="007563B9">
        <w:rPr>
          <w:rFonts w:cs="Calibri"/>
          <w:bCs/>
          <w:color w:val="000000"/>
        </w:rPr>
        <w:t>17</w:t>
      </w:r>
      <w:r w:rsidR="00C96170">
        <w:rPr>
          <w:rFonts w:cs="Calibri"/>
          <w:bCs/>
          <w:color w:val="000000"/>
        </w:rPr>
        <w:t>.</w:t>
      </w:r>
      <w:r w:rsidR="008C035F">
        <w:rPr>
          <w:rFonts w:cs="Calibri"/>
          <w:bCs/>
          <w:color w:val="000000"/>
        </w:rPr>
        <w:t>0</w:t>
      </w:r>
      <w:r w:rsidR="007563B9">
        <w:rPr>
          <w:rFonts w:cs="Calibri"/>
          <w:bCs/>
          <w:color w:val="000000"/>
        </w:rPr>
        <w:t>3</w:t>
      </w:r>
      <w:r w:rsidR="00027AFC">
        <w:rPr>
          <w:rFonts w:cs="Calibri"/>
          <w:bCs/>
          <w:color w:val="000000"/>
        </w:rPr>
        <w:t>.202</w:t>
      </w:r>
      <w:r w:rsidR="008C035F">
        <w:rPr>
          <w:rFonts w:cs="Calibri"/>
          <w:bCs/>
          <w:color w:val="000000"/>
        </w:rPr>
        <w:t>6</w:t>
      </w:r>
      <w:r w:rsidR="00027AFC" w:rsidRPr="00854122">
        <w:rPr>
          <w:rFonts w:cs="Calibri"/>
          <w:color w:val="000000"/>
        </w:rPr>
        <w:t xml:space="preserve"> roku </w:t>
      </w:r>
      <w:r w:rsidR="00CF293D" w:rsidRPr="00CF293D">
        <w:t xml:space="preserve">dotyczące </w:t>
      </w:r>
      <w:r w:rsidR="007563B9">
        <w:rPr>
          <w:rFonts w:cs="Calibri"/>
          <w:b/>
          <w:color w:val="000000"/>
        </w:rPr>
        <w:t>z</w:t>
      </w:r>
      <w:r w:rsidR="007563B9" w:rsidRPr="0039588C">
        <w:rPr>
          <w:rFonts w:cs="Calibri"/>
          <w:b/>
        </w:rPr>
        <w:t>akup</w:t>
      </w:r>
      <w:r w:rsidR="007563B9">
        <w:rPr>
          <w:rFonts w:cs="Calibri"/>
          <w:b/>
        </w:rPr>
        <w:t>u</w:t>
      </w:r>
      <w:r w:rsidR="007563B9" w:rsidRPr="0039588C">
        <w:rPr>
          <w:rFonts w:cs="Calibri"/>
          <w:b/>
        </w:rPr>
        <w:t xml:space="preserve"> i dostaw</w:t>
      </w:r>
      <w:r w:rsidR="007563B9">
        <w:rPr>
          <w:rFonts w:cs="Calibri"/>
          <w:b/>
        </w:rPr>
        <w:t>y</w:t>
      </w:r>
      <w:bookmarkStart w:id="0" w:name="_GoBack"/>
      <w:bookmarkEnd w:id="0"/>
      <w:r w:rsidR="007563B9">
        <w:rPr>
          <w:rFonts w:cs="Calibri"/>
          <w:b/>
        </w:rPr>
        <w:t xml:space="preserve"> pomocy </w:t>
      </w:r>
      <w:r w:rsidR="007563B9" w:rsidRPr="00C41E10">
        <w:rPr>
          <w:rFonts w:cs="Calibri"/>
          <w:b/>
          <w:color w:val="000000"/>
        </w:rPr>
        <w:t xml:space="preserve"> </w:t>
      </w:r>
      <w:r w:rsidR="007563B9">
        <w:rPr>
          <w:rFonts w:cs="Calibri"/>
          <w:b/>
        </w:rPr>
        <w:t>do Integracji sensorycznej</w:t>
      </w:r>
      <w:r w:rsidR="007563B9" w:rsidRPr="00B74184">
        <w:rPr>
          <w:rFonts w:cs="Calibri"/>
          <w:b/>
        </w:rPr>
        <w:t xml:space="preserve"> </w:t>
      </w:r>
      <w:r w:rsidR="007563B9">
        <w:rPr>
          <w:rFonts w:cs="Calibri"/>
          <w:b/>
        </w:rPr>
        <w:t>dla oddziałów przedszkolnych w s</w:t>
      </w:r>
      <w:r w:rsidR="007563B9" w:rsidRPr="00B74184">
        <w:rPr>
          <w:rFonts w:cs="Calibri"/>
          <w:b/>
        </w:rPr>
        <w:t xml:space="preserve">zkołach podstawowych w </w:t>
      </w:r>
      <w:proofErr w:type="spellStart"/>
      <w:r w:rsidR="007563B9">
        <w:rPr>
          <w:rFonts w:cs="Calibri"/>
          <w:b/>
        </w:rPr>
        <w:t>Młynnem</w:t>
      </w:r>
      <w:proofErr w:type="spellEnd"/>
      <w:r w:rsidR="007563B9">
        <w:rPr>
          <w:rFonts w:cs="Calibri"/>
          <w:b/>
        </w:rPr>
        <w:t xml:space="preserve"> i Siekierczynie</w:t>
      </w:r>
      <w:r w:rsidR="008C035F">
        <w:rPr>
          <w:rFonts w:cs="Calibri"/>
        </w:rPr>
        <w:t xml:space="preserve"> </w:t>
      </w:r>
      <w:r w:rsidR="00C0642E" w:rsidRPr="00F3085A">
        <w:rPr>
          <w:color w:val="000000"/>
        </w:rPr>
        <w:t xml:space="preserve">w ramach projektu pt. </w:t>
      </w:r>
      <w:r w:rsidR="00C0642E" w:rsidRPr="00242788">
        <w:rPr>
          <w:rFonts w:cs="Calibri"/>
        </w:rPr>
        <w:t xml:space="preserve">pn. </w:t>
      </w:r>
      <w:r w:rsidR="00C0642E" w:rsidRPr="00625F21">
        <w:rPr>
          <w:rFonts w:cs="Calibri"/>
          <w:b/>
        </w:rPr>
        <w:t>„</w:t>
      </w:r>
      <w:r w:rsidR="00C0642E" w:rsidRPr="00625F21">
        <w:rPr>
          <w:b/>
        </w:rPr>
        <w:t>Spotkania przyjaciół - edukacja przedszkolna w Gminie Limanowa</w:t>
      </w:r>
      <w:r w:rsidR="00C0642E" w:rsidRPr="00625F21">
        <w:rPr>
          <w:rFonts w:cs="Calibri"/>
          <w:b/>
          <w:color w:val="000000"/>
          <w:shd w:val="clear" w:color="auto" w:fill="FFFFFF"/>
        </w:rPr>
        <w:t>"</w:t>
      </w:r>
      <w:r w:rsidR="00C0642E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C0642E" w:rsidRPr="00242788">
        <w:t xml:space="preserve">numer </w:t>
      </w:r>
      <w:r w:rsidR="00C0642E" w:rsidRPr="007015FC">
        <w:t>FEMP.06.09-IP.01-12</w:t>
      </w:r>
      <w:r w:rsidR="00C0642E">
        <w:t>77</w:t>
      </w:r>
      <w:r w:rsidR="00C0642E" w:rsidRPr="007015FC">
        <w:t>/24</w:t>
      </w:r>
      <w:r w:rsidR="00C0642E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C0642E" w:rsidRPr="00242788">
        <w:t>w</w:t>
      </w:r>
      <w:r w:rsidR="00C0642E" w:rsidRPr="00242788">
        <w:rPr>
          <w:rFonts w:cs="Calibri"/>
        </w:rPr>
        <w:t>spółfinansowan</w:t>
      </w:r>
      <w:r w:rsidR="00C0642E">
        <w:rPr>
          <w:rFonts w:cs="Calibri"/>
        </w:rPr>
        <w:t>ego</w:t>
      </w:r>
      <w:r w:rsidR="00C0642E" w:rsidRPr="00242788">
        <w:rPr>
          <w:rFonts w:cs="Calibri"/>
        </w:rPr>
        <w:t xml:space="preserve"> przez Unię Europejską w ramach programu Fundusze Europejskie dla Małopolski </w:t>
      </w:r>
      <w:r w:rsidR="00C0642E">
        <w:rPr>
          <w:rFonts w:cs="Calibri"/>
        </w:rPr>
        <w:t xml:space="preserve">2021-2027, </w:t>
      </w:r>
      <w:r w:rsidR="00C0642E" w:rsidRPr="00AD6D80">
        <w:rPr>
          <w:rFonts w:cs="Calibri"/>
        </w:rPr>
        <w:t>Priorytet 6 Fundusze europejskie dla rynku pracy, edukacji i włączenia społecznego, Działania 09 Wsparcie wychowania przedszkolnego</w:t>
      </w:r>
      <w:r w:rsidR="00C0642E">
        <w:rPr>
          <w:rFonts w:cs="Calibri"/>
        </w:rPr>
        <w:t xml:space="preserve"> </w:t>
      </w:r>
      <w:r w:rsidRPr="00722D24">
        <w:rPr>
          <w:rFonts w:cstheme="minorHAnsi"/>
        </w:rPr>
        <w:t xml:space="preserve">oświadczam, że </w:t>
      </w:r>
      <w:r w:rsidRPr="00722D24">
        <w:rPr>
          <w:rFonts w:cstheme="minorHAnsi"/>
          <w:b/>
          <w:bCs/>
        </w:rPr>
        <w:t>nie zachodzą</w:t>
      </w:r>
      <w:r w:rsidRPr="00722D24">
        <w:rPr>
          <w:rFonts w:cstheme="minorHAnsi"/>
        </w:rPr>
        <w:t xml:space="preserve"> powiązania osobiste ani kapitałowe pomiędzy </w:t>
      </w:r>
      <w:r w:rsidR="00C0642E">
        <w:rPr>
          <w:rFonts w:cstheme="minorHAnsi"/>
        </w:rPr>
        <w:t xml:space="preserve">Fundacją </w:t>
      </w:r>
      <w:proofErr w:type="spellStart"/>
      <w:r w:rsidR="00C0642E">
        <w:rPr>
          <w:rFonts w:cstheme="minorHAnsi"/>
        </w:rPr>
        <w:t>Stiwek</w:t>
      </w:r>
      <w:proofErr w:type="spellEnd"/>
      <w:r w:rsidR="00C0642E">
        <w:rPr>
          <w:rFonts w:cstheme="minorHAnsi"/>
        </w:rPr>
        <w:t xml:space="preserve">, </w:t>
      </w:r>
      <w:r w:rsidRPr="00722D24">
        <w:rPr>
          <w:rFonts w:cstheme="minorHAnsi"/>
        </w:rPr>
        <w:t xml:space="preserve"> osobami upoważnionymi do zaciągania zobowiązań, oraz osobami wykonującymi w imieniu </w:t>
      </w:r>
      <w:r w:rsidR="00C0642E">
        <w:t xml:space="preserve">Fundacji </w:t>
      </w:r>
      <w:proofErr w:type="spellStart"/>
      <w:r w:rsidR="00C0642E">
        <w:t>Stiwek</w:t>
      </w:r>
      <w:proofErr w:type="spellEnd"/>
      <w:r w:rsidR="00027AFC" w:rsidRPr="00C85F74">
        <w:t xml:space="preserve">., </w:t>
      </w:r>
      <w:r w:rsidRPr="00722D24">
        <w:rPr>
          <w:rFonts w:cstheme="minorHAnsi"/>
        </w:rPr>
        <w:t xml:space="preserve">czynności związane z przygotowaniem oraz wyborem oferty, a </w:t>
      </w:r>
    </w:p>
    <w:p w14:paraId="23CF1D07" w14:textId="77777777" w:rsidR="007E66D4" w:rsidRPr="007E66D4" w:rsidRDefault="007E66D4" w:rsidP="007E66D4">
      <w:pPr>
        <w:pStyle w:val="Stopka"/>
        <w:spacing w:line="276" w:lineRule="auto"/>
        <w:jc w:val="both"/>
        <w:rPr>
          <w:rFonts w:cstheme="minorHAnsi"/>
        </w:rPr>
      </w:pPr>
    </w:p>
    <w:p w14:paraId="5B995C93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center"/>
      </w:pPr>
      <w:r w:rsidRPr="007E66D4">
        <w:t>………………………………………………….................................................................................................</w:t>
      </w:r>
    </w:p>
    <w:p w14:paraId="258154BC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center"/>
      </w:pPr>
      <w:r w:rsidRPr="007E66D4">
        <w:t>(wpisać nazwę wykonawcy)</w:t>
      </w:r>
    </w:p>
    <w:p w14:paraId="6D9C8843" w14:textId="77777777" w:rsidR="008819A4" w:rsidRPr="007E66D4" w:rsidRDefault="008819A4" w:rsidP="007E66D4">
      <w:pPr>
        <w:autoSpaceDE w:val="0"/>
        <w:autoSpaceDN w:val="0"/>
        <w:adjustRightInd w:val="0"/>
        <w:jc w:val="both"/>
      </w:pPr>
    </w:p>
    <w:p w14:paraId="32917DA4" w14:textId="77777777" w:rsidR="00C0642E" w:rsidRPr="007E79F0" w:rsidRDefault="00C0642E" w:rsidP="00C0642E">
      <w:pPr>
        <w:autoSpaceDE w:val="0"/>
        <w:autoSpaceDN w:val="0"/>
        <w:adjustRightInd w:val="0"/>
        <w:spacing w:after="0"/>
        <w:jc w:val="both"/>
      </w:pPr>
      <w:r w:rsidRPr="007E79F0">
        <w:t>W szczególności:</w:t>
      </w:r>
    </w:p>
    <w:p w14:paraId="128DBF58" w14:textId="77777777" w:rsidR="00C0642E" w:rsidRPr="00FD659B" w:rsidRDefault="00C0642E" w:rsidP="00C0642E">
      <w:pPr>
        <w:pStyle w:val="Akapitzlist"/>
        <w:numPr>
          <w:ilvl w:val="0"/>
          <w:numId w:val="5"/>
        </w:numPr>
        <w:spacing w:after="0" w:line="259" w:lineRule="auto"/>
        <w:ind w:left="511"/>
        <w:jc w:val="both"/>
        <w:rPr>
          <w:b/>
          <w:u w:val="single"/>
        </w:rPr>
      </w:pPr>
      <w:r w:rsidRPr="00FD659B">
        <w:t>uczestnictwo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62F24060" w14:textId="77777777" w:rsidR="00C0642E" w:rsidRPr="00FD659B" w:rsidRDefault="00C0642E" w:rsidP="00C0642E">
      <w:pPr>
        <w:pStyle w:val="Akapitzlist"/>
        <w:numPr>
          <w:ilvl w:val="0"/>
          <w:numId w:val="5"/>
        </w:numPr>
        <w:spacing w:after="0" w:line="259" w:lineRule="auto"/>
        <w:ind w:left="511"/>
        <w:jc w:val="both"/>
        <w:rPr>
          <w:b/>
          <w:u w:val="single"/>
        </w:rPr>
      </w:pPr>
      <w:r w:rsidRPr="00FD659B">
        <w:t xml:space="preserve">pozostawanie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 </w:t>
      </w:r>
    </w:p>
    <w:p w14:paraId="029C7F91" w14:textId="77777777" w:rsidR="00C0642E" w:rsidRPr="00FD659B" w:rsidRDefault="00C0642E" w:rsidP="00C0642E">
      <w:pPr>
        <w:pStyle w:val="Akapitzlist"/>
        <w:numPr>
          <w:ilvl w:val="0"/>
          <w:numId w:val="5"/>
        </w:numPr>
        <w:spacing w:after="0" w:line="259" w:lineRule="auto"/>
        <w:ind w:left="511"/>
        <w:jc w:val="both"/>
        <w:rPr>
          <w:b/>
          <w:u w:val="single"/>
        </w:rPr>
      </w:pPr>
      <w:r w:rsidRPr="00FD659B">
        <w:t>pozostawaniu z zamawiającym w takim stosunku prawnym lub faktycznym, że istnieje uzasadniona wątpliwość co do ich bezstronności lub niezależności w związku z postępowaniem o udzielenie zamówienia.</w:t>
      </w:r>
    </w:p>
    <w:p w14:paraId="061F7B1E" w14:textId="77777777" w:rsidR="008819A4" w:rsidRPr="007E66D4" w:rsidRDefault="008819A4" w:rsidP="007E66D4">
      <w:pPr>
        <w:jc w:val="both"/>
        <w:rPr>
          <w:highlight w:val="lightGray"/>
        </w:rPr>
      </w:pPr>
    </w:p>
    <w:p w14:paraId="00C2D205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4CFFAC0F" w14:textId="77777777" w:rsidR="008819A4" w:rsidRPr="007E66D4" w:rsidRDefault="008819A4" w:rsidP="007E66D4">
      <w:pPr>
        <w:spacing w:after="0"/>
      </w:pPr>
      <w:r w:rsidRPr="007E66D4">
        <w:t>_____________________,dnia _______________</w:t>
      </w:r>
    </w:p>
    <w:p w14:paraId="077895AB" w14:textId="77777777" w:rsidR="008819A4" w:rsidRPr="007E66D4" w:rsidRDefault="008819A4" w:rsidP="007E66D4">
      <w:pPr>
        <w:spacing w:after="0"/>
      </w:pPr>
      <w:r w:rsidRPr="007E66D4">
        <w:rPr>
          <w:bCs/>
        </w:rPr>
        <w:t>(Miejscowość)</w:t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  <w:t>(Data)</w:t>
      </w:r>
    </w:p>
    <w:p w14:paraId="3812745F" w14:textId="77777777" w:rsidR="008819A4" w:rsidRPr="007E66D4" w:rsidRDefault="008819A4" w:rsidP="007E66D4">
      <w:pPr>
        <w:pBdr>
          <w:top w:val="single" w:sz="4" w:space="1" w:color="auto"/>
        </w:pBdr>
        <w:spacing w:after="0"/>
        <w:ind w:left="5245"/>
        <w:jc w:val="center"/>
      </w:pPr>
      <w:r w:rsidRPr="007E66D4">
        <w:t>podpis/y osoby/osób upoważnionej/</w:t>
      </w:r>
      <w:proofErr w:type="spellStart"/>
      <w:r w:rsidRPr="007E66D4">
        <w:t>ych</w:t>
      </w:r>
      <w:proofErr w:type="spellEnd"/>
    </w:p>
    <w:p w14:paraId="370743A5" w14:textId="77777777" w:rsidR="008819A4" w:rsidRPr="007E66D4" w:rsidRDefault="008819A4" w:rsidP="007E66D4">
      <w:pPr>
        <w:pBdr>
          <w:top w:val="single" w:sz="4" w:space="1" w:color="auto"/>
        </w:pBdr>
        <w:spacing w:after="0"/>
        <w:ind w:left="5245"/>
        <w:jc w:val="center"/>
      </w:pPr>
      <w:r w:rsidRPr="007E66D4">
        <w:t>do reprezentowania Wykonawcy</w:t>
      </w:r>
    </w:p>
    <w:p w14:paraId="2CBAD055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both"/>
      </w:pPr>
    </w:p>
    <w:p w14:paraId="780C887F" w14:textId="77777777" w:rsidR="00790126" w:rsidRDefault="00790126" w:rsidP="00BC2AC2">
      <w:pPr>
        <w:rPr>
          <w:i/>
        </w:rPr>
      </w:pPr>
    </w:p>
    <w:sectPr w:rsidR="00790126" w:rsidSect="00303F9D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3714A" w14:textId="77777777" w:rsidR="00464423" w:rsidRDefault="00464423" w:rsidP="00D262B9">
      <w:pPr>
        <w:spacing w:after="0" w:line="240" w:lineRule="auto"/>
      </w:pPr>
      <w:r>
        <w:separator/>
      </w:r>
    </w:p>
  </w:endnote>
  <w:endnote w:type="continuationSeparator" w:id="0">
    <w:p w14:paraId="17B874CE" w14:textId="77777777" w:rsidR="00464423" w:rsidRDefault="00464423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89CD3" w14:textId="63C18E0B" w:rsidR="00FB30BB" w:rsidRPr="003D5A05" w:rsidRDefault="00FB30BB" w:rsidP="00FB30BB">
    <w:pPr>
      <w:pStyle w:val="Stopka"/>
      <w:rPr>
        <w:rFonts w:cstheme="minorHAnsi"/>
        <w:b/>
      </w:rPr>
    </w:pPr>
    <w:r w:rsidRPr="003D5A05">
      <w:rPr>
        <w:rFonts w:cstheme="minorHAnsi"/>
        <w:b/>
      </w:rPr>
      <w:t>„</w:t>
    </w:r>
    <w:r w:rsidR="006357E4" w:rsidRPr="00625F21">
      <w:rPr>
        <w:b/>
      </w:rPr>
      <w:t>Spotkania przyjaciół - edukacja przedszkolna w Gminie Limanowa</w:t>
    </w:r>
    <w:r w:rsidRPr="003D5A05">
      <w:rPr>
        <w:rFonts w:cstheme="minorHAnsi"/>
        <w:b/>
      </w:rPr>
      <w:t>”</w:t>
    </w:r>
  </w:p>
  <w:p w14:paraId="3BE52BAF" w14:textId="20667716" w:rsidR="00D262B9" w:rsidRPr="00FB30BB" w:rsidRDefault="00FB30BB" w:rsidP="00FB30BB">
    <w:pPr>
      <w:pStyle w:val="Stopka"/>
      <w:rPr>
        <w:szCs w:val="20"/>
      </w:rPr>
    </w:pPr>
    <w:r w:rsidRPr="003D5A05">
      <w:rPr>
        <w:rFonts w:cstheme="minorHAnsi"/>
      </w:rPr>
      <w:t xml:space="preserve">Projekt współfinansowany przez Unię Europejską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BD822" w14:textId="77777777" w:rsidR="00464423" w:rsidRDefault="00464423" w:rsidP="00D262B9">
      <w:pPr>
        <w:spacing w:after="0" w:line="240" w:lineRule="auto"/>
      </w:pPr>
      <w:r>
        <w:separator/>
      </w:r>
    </w:p>
  </w:footnote>
  <w:footnote w:type="continuationSeparator" w:id="0">
    <w:p w14:paraId="594EEED5" w14:textId="77777777" w:rsidR="00464423" w:rsidRDefault="00464423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1F9CE" w14:textId="59F2F6BF" w:rsidR="00D262B9" w:rsidRDefault="00BC2AC2" w:rsidP="007E66D4">
    <w:pPr>
      <w:pStyle w:val="Nagwek"/>
      <w:tabs>
        <w:tab w:val="clear" w:pos="4536"/>
        <w:tab w:val="clear" w:pos="9072"/>
        <w:tab w:val="left" w:pos="3804"/>
      </w:tabs>
      <w:jc w:val="center"/>
    </w:pPr>
    <w:r>
      <w:rPr>
        <w:noProof/>
      </w:rPr>
      <w:drawing>
        <wp:inline distT="0" distB="0" distL="0" distR="0" wp14:anchorId="58F0F439" wp14:editId="5431FE34">
          <wp:extent cx="5760720" cy="608965"/>
          <wp:effectExtent l="0" t="0" r="0" b="0"/>
          <wp:docPr id="21313984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1398462" name="Obraz 213139846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4940C8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10E70"/>
    <w:rsid w:val="00026A70"/>
    <w:rsid w:val="00027AFC"/>
    <w:rsid w:val="00035DA0"/>
    <w:rsid w:val="0006260D"/>
    <w:rsid w:val="000817DB"/>
    <w:rsid w:val="00095954"/>
    <w:rsid w:val="000B18A2"/>
    <w:rsid w:val="000B7E8E"/>
    <w:rsid w:val="001035D9"/>
    <w:rsid w:val="00134A2E"/>
    <w:rsid w:val="00171D10"/>
    <w:rsid w:val="00193980"/>
    <w:rsid w:val="001A52FD"/>
    <w:rsid w:val="0020213C"/>
    <w:rsid w:val="002053A1"/>
    <w:rsid w:val="002205B5"/>
    <w:rsid w:val="00237D06"/>
    <w:rsid w:val="00243BDA"/>
    <w:rsid w:val="00251307"/>
    <w:rsid w:val="00264652"/>
    <w:rsid w:val="002A0DCC"/>
    <w:rsid w:val="002A4F42"/>
    <w:rsid w:val="002A70CB"/>
    <w:rsid w:val="002B1C09"/>
    <w:rsid w:val="002B325E"/>
    <w:rsid w:val="002E0210"/>
    <w:rsid w:val="00303F9D"/>
    <w:rsid w:val="00311E93"/>
    <w:rsid w:val="0031649F"/>
    <w:rsid w:val="00322028"/>
    <w:rsid w:val="00370094"/>
    <w:rsid w:val="00375147"/>
    <w:rsid w:val="0039753C"/>
    <w:rsid w:val="003A55A2"/>
    <w:rsid w:val="003D0D62"/>
    <w:rsid w:val="003D5E47"/>
    <w:rsid w:val="003F200B"/>
    <w:rsid w:val="003F4D1E"/>
    <w:rsid w:val="00435DD3"/>
    <w:rsid w:val="00444F9B"/>
    <w:rsid w:val="00455734"/>
    <w:rsid w:val="00464423"/>
    <w:rsid w:val="00465FEE"/>
    <w:rsid w:val="00480315"/>
    <w:rsid w:val="00486319"/>
    <w:rsid w:val="004A2497"/>
    <w:rsid w:val="004C0E4E"/>
    <w:rsid w:val="004C2F67"/>
    <w:rsid w:val="004D0D6F"/>
    <w:rsid w:val="004D301A"/>
    <w:rsid w:val="004D77E6"/>
    <w:rsid w:val="004F281A"/>
    <w:rsid w:val="00506165"/>
    <w:rsid w:val="0050696A"/>
    <w:rsid w:val="00507B4F"/>
    <w:rsid w:val="00572283"/>
    <w:rsid w:val="00584505"/>
    <w:rsid w:val="005C74C7"/>
    <w:rsid w:val="005E281E"/>
    <w:rsid w:val="005E2F25"/>
    <w:rsid w:val="005E6605"/>
    <w:rsid w:val="005F7451"/>
    <w:rsid w:val="0060652A"/>
    <w:rsid w:val="00616B81"/>
    <w:rsid w:val="00623583"/>
    <w:rsid w:val="006357E4"/>
    <w:rsid w:val="006464FA"/>
    <w:rsid w:val="00665731"/>
    <w:rsid w:val="0067396D"/>
    <w:rsid w:val="006762A0"/>
    <w:rsid w:val="00677708"/>
    <w:rsid w:val="006802F2"/>
    <w:rsid w:val="006B2518"/>
    <w:rsid w:val="006B2953"/>
    <w:rsid w:val="006B6CAA"/>
    <w:rsid w:val="006E4B98"/>
    <w:rsid w:val="00700189"/>
    <w:rsid w:val="00722D24"/>
    <w:rsid w:val="007563B9"/>
    <w:rsid w:val="00773F21"/>
    <w:rsid w:val="00780427"/>
    <w:rsid w:val="00785444"/>
    <w:rsid w:val="00790126"/>
    <w:rsid w:val="007D589C"/>
    <w:rsid w:val="007E66D4"/>
    <w:rsid w:val="007F4A52"/>
    <w:rsid w:val="0082302A"/>
    <w:rsid w:val="0084001C"/>
    <w:rsid w:val="00853D46"/>
    <w:rsid w:val="00865DC6"/>
    <w:rsid w:val="00876AA9"/>
    <w:rsid w:val="008819A4"/>
    <w:rsid w:val="008C035F"/>
    <w:rsid w:val="008F28C0"/>
    <w:rsid w:val="0092330C"/>
    <w:rsid w:val="00924476"/>
    <w:rsid w:val="0093140E"/>
    <w:rsid w:val="00954CCF"/>
    <w:rsid w:val="00965A96"/>
    <w:rsid w:val="00966AE3"/>
    <w:rsid w:val="009723E0"/>
    <w:rsid w:val="0097600F"/>
    <w:rsid w:val="009A4BA1"/>
    <w:rsid w:val="009A50D4"/>
    <w:rsid w:val="009B7F29"/>
    <w:rsid w:val="00A06996"/>
    <w:rsid w:val="00AA25AD"/>
    <w:rsid w:val="00AB7110"/>
    <w:rsid w:val="00AF57DB"/>
    <w:rsid w:val="00B65599"/>
    <w:rsid w:val="00BB25D2"/>
    <w:rsid w:val="00BB6DC8"/>
    <w:rsid w:val="00BC2AC2"/>
    <w:rsid w:val="00C0642E"/>
    <w:rsid w:val="00C306D7"/>
    <w:rsid w:val="00C402CC"/>
    <w:rsid w:val="00C96170"/>
    <w:rsid w:val="00CA3EC4"/>
    <w:rsid w:val="00CB00C0"/>
    <w:rsid w:val="00CB0EA6"/>
    <w:rsid w:val="00CB7C42"/>
    <w:rsid w:val="00CE0B4E"/>
    <w:rsid w:val="00CF293D"/>
    <w:rsid w:val="00D16B1A"/>
    <w:rsid w:val="00D262B9"/>
    <w:rsid w:val="00D810CF"/>
    <w:rsid w:val="00DC393A"/>
    <w:rsid w:val="00DD0F7F"/>
    <w:rsid w:val="00DD6202"/>
    <w:rsid w:val="00DE0DE1"/>
    <w:rsid w:val="00E07AE4"/>
    <w:rsid w:val="00E32E28"/>
    <w:rsid w:val="00E348DC"/>
    <w:rsid w:val="00E574BD"/>
    <w:rsid w:val="00E672C3"/>
    <w:rsid w:val="00E76CE0"/>
    <w:rsid w:val="00E84DED"/>
    <w:rsid w:val="00EB1AB7"/>
    <w:rsid w:val="00EE0020"/>
    <w:rsid w:val="00EF6D7F"/>
    <w:rsid w:val="00F049B2"/>
    <w:rsid w:val="00F17860"/>
    <w:rsid w:val="00F26C1D"/>
    <w:rsid w:val="00F30A07"/>
    <w:rsid w:val="00F4312F"/>
    <w:rsid w:val="00F6236F"/>
    <w:rsid w:val="00F83BFC"/>
    <w:rsid w:val="00FA0C28"/>
    <w:rsid w:val="00FA412A"/>
    <w:rsid w:val="00FB30BB"/>
    <w:rsid w:val="00FB41E8"/>
    <w:rsid w:val="00FE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80761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FB30BB"/>
    <w:pPr>
      <w:keepNext/>
      <w:numPr>
        <w:ilvl w:val="1"/>
        <w:numId w:val="4"/>
      </w:numPr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FB30BB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umerowanie,List Paragraph,Akapit z listą BS,maz_wyliczenie,opis dzialania,K-P_odwolanie,A_wyliczenie,Akapit z listą 1,L1,normalny tekst,Akapit z listą5,Nagłowek 3,Kolorowa lista — akcent 11,Dot pt,F5 List Paragraph,Recommendation,lp1"/>
    <w:basedOn w:val="Normalny"/>
    <w:link w:val="AkapitzlistZnak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paragraph" w:styleId="Bezodstpw">
    <w:name w:val="No Spacing"/>
    <w:uiPriority w:val="1"/>
    <w:qFormat/>
    <w:rsid w:val="00722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FB30BB"/>
    <w:rPr>
      <w:rFonts w:ascii="Arial" w:eastAsia="Times New Roman" w:hAnsi="Arial" w:cs="Arial"/>
      <w:b/>
      <w:bCs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FB30B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maz_wyliczenie Znak,opis dzialania Znak,K-P_odwolanie Znak,A_wyliczenie Znak,Akapit z listą 1 Znak,L1 Znak,normalny tekst Znak,Akapit z listą5 Znak,Nagłowek 3 Znak,lp1 Znak"/>
    <w:link w:val="Akapitzlist"/>
    <w:uiPriority w:val="34"/>
    <w:qFormat/>
    <w:locked/>
    <w:rsid w:val="00C06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7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Gość_Stiwek</dc:creator>
  <cp:lastModifiedBy>Gość_Stiwek</cp:lastModifiedBy>
  <cp:revision>3</cp:revision>
  <cp:lastPrinted>2024-12-05T18:24:00Z</cp:lastPrinted>
  <dcterms:created xsi:type="dcterms:W3CDTF">2026-03-17T13:50:00Z</dcterms:created>
  <dcterms:modified xsi:type="dcterms:W3CDTF">2026-03-17T13:50:00Z</dcterms:modified>
</cp:coreProperties>
</file>